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B94" w:rsidRPr="00735A91" w:rsidRDefault="001E0B94" w:rsidP="006D2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735A91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МӘДЕНИЕТ ЖӘНЕ АҚПАРАТ МИНИСТРЛІГІ</w:t>
      </w:r>
    </w:p>
    <w:p w:rsidR="001E0B94" w:rsidRPr="00735A91" w:rsidRDefault="001E0B94" w:rsidP="000834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5A91">
        <w:rPr>
          <w:rFonts w:ascii="Times New Roman" w:hAnsi="Times New Roman" w:cs="Times New Roman"/>
          <w:b/>
          <w:sz w:val="28"/>
          <w:szCs w:val="28"/>
          <w:lang w:val="kk-KZ"/>
        </w:rPr>
        <w:t>ҚАЗАҚ ҰЛТТЫҚ ӨНЕР УНИВЕРСИТЕТІ</w:t>
      </w:r>
    </w:p>
    <w:p w:rsidR="001E0B94" w:rsidRPr="00735A91" w:rsidRDefault="001E0B94" w:rsidP="000834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0B94" w:rsidRPr="00735A91" w:rsidRDefault="001E0B94" w:rsidP="000834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0B94" w:rsidRPr="00735A91" w:rsidRDefault="001E0B94" w:rsidP="000834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83412" w:rsidRPr="00735A91" w:rsidRDefault="00083412" w:rsidP="000834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83412" w:rsidRPr="00735A91" w:rsidRDefault="00083412" w:rsidP="000834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83412" w:rsidRPr="00735A91" w:rsidRDefault="00083412" w:rsidP="000834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83412" w:rsidRPr="00735A91" w:rsidRDefault="00083412" w:rsidP="000834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0B94" w:rsidRPr="00735A91" w:rsidRDefault="001E0B94" w:rsidP="000834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34C6" w:rsidRPr="00735A91" w:rsidRDefault="00C634C6" w:rsidP="00083412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5A91" w:rsidRPr="00735A91" w:rsidRDefault="00735A91" w:rsidP="00083412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0B94" w:rsidRPr="00735A91" w:rsidRDefault="00C634C6" w:rsidP="000834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5A91">
        <w:rPr>
          <w:rFonts w:ascii="Times New Roman" w:hAnsi="Times New Roman" w:cs="Times New Roman"/>
          <w:b/>
          <w:sz w:val="28"/>
          <w:szCs w:val="28"/>
          <w:lang w:val="kk-KZ"/>
        </w:rPr>
        <w:t>РЕФЕРАТ</w:t>
      </w:r>
    </w:p>
    <w:p w:rsidR="001E0B94" w:rsidRPr="00735A91" w:rsidRDefault="00C634C6" w:rsidP="00083412">
      <w:pPr>
        <w:spacing w:after="0" w:line="240" w:lineRule="auto"/>
        <w:ind w:firstLine="706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35A91">
        <w:rPr>
          <w:rFonts w:ascii="Times New Roman" w:hAnsi="Times New Roman" w:cs="Times New Roman"/>
          <w:i/>
          <w:sz w:val="28"/>
          <w:szCs w:val="28"/>
          <w:lang w:val="kk-KZ"/>
        </w:rPr>
        <w:t>(т</w:t>
      </w:r>
      <w:r w:rsidR="001E0B94" w:rsidRPr="00735A91">
        <w:rPr>
          <w:rFonts w:ascii="Times New Roman" w:hAnsi="Times New Roman" w:cs="Times New Roman"/>
          <w:i/>
          <w:sz w:val="28"/>
          <w:szCs w:val="28"/>
          <w:lang w:val="kk-KZ"/>
        </w:rPr>
        <w:t>ақырыбы</w:t>
      </w:r>
      <w:r w:rsidRPr="00735A91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C634C6" w:rsidRPr="00735A91" w:rsidRDefault="00C634C6" w:rsidP="00083412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34C6" w:rsidRPr="00735A91" w:rsidRDefault="00C634C6" w:rsidP="00083412">
      <w:pPr>
        <w:spacing w:after="0" w:line="240" w:lineRule="auto"/>
        <w:ind w:firstLine="70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35A91">
        <w:rPr>
          <w:rFonts w:ascii="Times New Roman" w:hAnsi="Times New Roman" w:cs="Times New Roman"/>
          <w:sz w:val="28"/>
          <w:szCs w:val="28"/>
          <w:lang w:val="kk-KZ"/>
        </w:rPr>
        <w:t>«_____</w:t>
      </w:r>
      <w:r w:rsidR="00AF5ADF" w:rsidRPr="00735A91">
        <w:rPr>
          <w:rFonts w:ascii="Times New Roman" w:hAnsi="Times New Roman" w:cs="Times New Roman"/>
          <w:sz w:val="28"/>
          <w:szCs w:val="28"/>
          <w:lang w:val="kk-KZ"/>
        </w:rPr>
        <w:t>_____________________________</w:t>
      </w:r>
      <w:r w:rsidRPr="00735A91">
        <w:rPr>
          <w:rFonts w:ascii="Times New Roman" w:hAnsi="Times New Roman" w:cs="Times New Roman"/>
          <w:sz w:val="28"/>
          <w:szCs w:val="28"/>
          <w:lang w:val="kk-KZ"/>
        </w:rPr>
        <w:t>_______________________»</w:t>
      </w:r>
    </w:p>
    <w:p w:rsidR="001E0B94" w:rsidRPr="00735A91" w:rsidRDefault="001E0B94" w:rsidP="00083412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0B94" w:rsidRPr="00735A91" w:rsidRDefault="00083412" w:rsidP="00083412">
      <w:pPr>
        <w:spacing w:after="0" w:line="240" w:lineRule="auto"/>
        <w:ind w:firstLine="706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35A91">
        <w:rPr>
          <w:rFonts w:ascii="Times New Roman" w:hAnsi="Times New Roman" w:cs="Times New Roman"/>
          <w:bCs/>
          <w:sz w:val="28"/>
          <w:szCs w:val="28"/>
          <w:lang w:val="kk-KZ"/>
        </w:rPr>
        <w:t>М... «_____________</w:t>
      </w:r>
      <w:r w:rsidR="001E0B94" w:rsidRPr="00735A91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</w:p>
    <w:p w:rsidR="00083412" w:rsidRPr="00735A91" w:rsidRDefault="00083412" w:rsidP="00083412">
      <w:pPr>
        <w:spacing w:after="0" w:line="240" w:lineRule="auto"/>
        <w:ind w:firstLine="706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E0B94" w:rsidRPr="00735A91" w:rsidRDefault="00083412" w:rsidP="00083412">
      <w:pPr>
        <w:spacing w:after="0" w:line="240" w:lineRule="auto"/>
        <w:ind w:firstLine="706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35A91">
        <w:rPr>
          <w:rFonts w:ascii="Times New Roman" w:hAnsi="Times New Roman" w:cs="Times New Roman"/>
          <w:sz w:val="28"/>
          <w:szCs w:val="28"/>
          <w:lang w:val="kk-KZ"/>
        </w:rPr>
        <w:t>7М.....</w:t>
      </w:r>
      <w:r w:rsidRPr="00735A9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«_____________»</w:t>
      </w:r>
    </w:p>
    <w:p w:rsidR="00083412" w:rsidRPr="00735A91" w:rsidRDefault="00083412" w:rsidP="00083412">
      <w:pPr>
        <w:spacing w:after="0" w:line="240" w:lineRule="auto"/>
        <w:ind w:firstLine="70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E0B94" w:rsidRPr="00735A91" w:rsidRDefault="001E0B94" w:rsidP="0008341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35A9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</w:t>
      </w:r>
      <w:r w:rsidR="00781C3D" w:rsidRPr="00781C3D">
        <w:rPr>
          <w:rFonts w:ascii="Times New Roman" w:hAnsi="Times New Roman" w:cs="Times New Roman"/>
          <w:i/>
          <w:sz w:val="28"/>
          <w:szCs w:val="28"/>
          <w:lang w:val="kk-KZ"/>
        </w:rPr>
        <w:t>білім беру бағдарламасы</w:t>
      </w:r>
      <w:r w:rsidR="00781C3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бойынша шифр</w:t>
      </w:r>
      <w:r w:rsidR="00083412" w:rsidRPr="00735A9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мен коды</w:t>
      </w:r>
      <w:r w:rsidRPr="00735A91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083412" w:rsidRPr="00735A91" w:rsidRDefault="00083412" w:rsidP="00083412">
      <w:pPr>
        <w:spacing w:after="0" w:line="240" w:lineRule="auto"/>
        <w:ind w:firstLine="70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83412" w:rsidRPr="00735A91" w:rsidRDefault="00083412" w:rsidP="00083412">
      <w:pPr>
        <w:spacing w:after="0" w:line="240" w:lineRule="auto"/>
        <w:ind w:firstLine="70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83412" w:rsidRPr="00735A91" w:rsidRDefault="00083412" w:rsidP="00083412">
      <w:pPr>
        <w:spacing w:after="0" w:line="240" w:lineRule="auto"/>
        <w:ind w:firstLine="70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634C6" w:rsidRPr="00735A91" w:rsidRDefault="00C634C6" w:rsidP="00083412">
      <w:pPr>
        <w:spacing w:after="0" w:line="240" w:lineRule="auto"/>
        <w:ind w:firstLine="70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35A91">
        <w:rPr>
          <w:rFonts w:ascii="Times New Roman" w:hAnsi="Times New Roman" w:cs="Times New Roman"/>
          <w:sz w:val="28"/>
          <w:szCs w:val="28"/>
          <w:lang w:val="kk-KZ"/>
        </w:rPr>
        <w:t>Талапкердің аты-жөні</w:t>
      </w:r>
      <w:r w:rsidR="00083412" w:rsidRPr="00735A91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1E0B94" w:rsidRPr="00735A91" w:rsidRDefault="001E0B94" w:rsidP="00083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0B94" w:rsidRPr="00735A91" w:rsidRDefault="001E0B94" w:rsidP="00083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0B94" w:rsidRPr="00735A91" w:rsidRDefault="001E0B94" w:rsidP="000834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C01FA" w:rsidRPr="00735A91" w:rsidRDefault="00CC01FA" w:rsidP="000834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634C6" w:rsidRPr="00735A91" w:rsidRDefault="00C634C6" w:rsidP="000834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634C6" w:rsidRPr="00735A91" w:rsidRDefault="00C634C6" w:rsidP="000834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634C6" w:rsidRPr="00735A91" w:rsidRDefault="00C634C6" w:rsidP="000834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634C6" w:rsidRPr="00735A91" w:rsidRDefault="00C634C6" w:rsidP="000834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634C6" w:rsidRPr="00735A91" w:rsidRDefault="00C634C6" w:rsidP="000834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634C6" w:rsidRPr="00735A91" w:rsidRDefault="00C634C6" w:rsidP="000834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634C6" w:rsidRPr="00735A91" w:rsidRDefault="00C634C6" w:rsidP="000834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634C6" w:rsidRPr="00735A91" w:rsidRDefault="00C634C6" w:rsidP="000834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35A91" w:rsidRPr="00735A91" w:rsidRDefault="00735A91" w:rsidP="000834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634C6" w:rsidRPr="00735A91" w:rsidRDefault="00C634C6" w:rsidP="000834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634C6" w:rsidRPr="00735A91" w:rsidRDefault="00C634C6" w:rsidP="000834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634C6" w:rsidRPr="00AF5ADF" w:rsidRDefault="00083412" w:rsidP="008F7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35A91">
        <w:rPr>
          <w:rFonts w:ascii="Times New Roman" w:hAnsi="Times New Roman" w:cs="Times New Roman"/>
          <w:sz w:val="28"/>
          <w:szCs w:val="28"/>
          <w:lang w:val="kk-KZ"/>
        </w:rPr>
        <w:t>Астана 2024 ж.</w:t>
      </w:r>
    </w:p>
    <w:sectPr w:rsidR="00C634C6" w:rsidRPr="00AF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94"/>
    <w:rsid w:val="00083412"/>
    <w:rsid w:val="001E0B94"/>
    <w:rsid w:val="006D293A"/>
    <w:rsid w:val="00735A91"/>
    <w:rsid w:val="00781C3D"/>
    <w:rsid w:val="008F7601"/>
    <w:rsid w:val="00AF5ADF"/>
    <w:rsid w:val="00C634C6"/>
    <w:rsid w:val="00CC01FA"/>
    <w:rsid w:val="00E22277"/>
    <w:rsid w:val="00F0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2E94B-06DC-468C-8E9D-10EA8F9F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Erniyaz Birimkulov</cp:lastModifiedBy>
  <cp:revision>6</cp:revision>
  <dcterms:created xsi:type="dcterms:W3CDTF">2024-03-18T04:28:00Z</dcterms:created>
  <dcterms:modified xsi:type="dcterms:W3CDTF">2024-06-23T19:15:00Z</dcterms:modified>
</cp:coreProperties>
</file>